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F7CC5" w:rsidRPr="002757BF" w14:paraId="6EA4F5A9" w14:textId="77777777" w:rsidTr="00D93871">
        <w:trPr>
          <w:jc w:val="center"/>
        </w:trPr>
        <w:tc>
          <w:tcPr>
            <w:tcW w:w="8714" w:type="dxa"/>
            <w:shd w:val="clear" w:color="auto" w:fill="4F81BD" w:themeFill="accent1"/>
          </w:tcPr>
          <w:p w14:paraId="6EA4F5A8" w14:textId="77777777" w:rsidR="006F7CC5" w:rsidRPr="002757BF" w:rsidRDefault="009F5D3A">
            <w:pPr>
              <w:jc w:val="both"/>
              <w:rPr>
                <w:rFonts w:ascii="UIBsans" w:hAnsi="UIBsans"/>
                <w:b/>
                <w:bCs/>
                <w:color w:val="FFFFFF" w:themeColor="background1"/>
              </w:rPr>
            </w:pPr>
            <w:r w:rsidRPr="002757BF">
              <w:rPr>
                <w:rFonts w:ascii="UIBsans" w:hAnsi="UIBsans"/>
                <w:b/>
                <w:bCs/>
                <w:color w:val="FFFFFF" w:themeColor="background1"/>
              </w:rPr>
              <w:t>Dades de les pràctiques</w:t>
            </w:r>
          </w:p>
        </w:tc>
      </w:tr>
      <w:tr w:rsidR="006F7CC5" w:rsidRPr="002757BF" w14:paraId="6EA4F5AB" w14:textId="77777777" w:rsidTr="00D93871">
        <w:trPr>
          <w:jc w:val="center"/>
        </w:trPr>
        <w:tc>
          <w:tcPr>
            <w:tcW w:w="8714" w:type="dxa"/>
            <w:shd w:val="clear" w:color="auto" w:fill="DBE5F1" w:themeFill="accent1" w:themeFillTint="33"/>
          </w:tcPr>
          <w:p w14:paraId="6EA4F5AA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Nom de l’empresa o entitat col·laboradora</w:t>
            </w:r>
          </w:p>
        </w:tc>
      </w:tr>
      <w:tr w:rsidR="006F7CC5" w:rsidRPr="002757BF" w14:paraId="6EA4F5AD" w14:textId="77777777" w:rsidTr="00D93871">
        <w:trPr>
          <w:jc w:val="center"/>
        </w:trPr>
        <w:tc>
          <w:tcPr>
            <w:tcW w:w="8714" w:type="dxa"/>
          </w:tcPr>
          <w:p w14:paraId="6EA4F5AC" w14:textId="77777777" w:rsidR="006F7CC5" w:rsidRPr="002757BF" w:rsidRDefault="006F7CC5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</w:tr>
      <w:tr w:rsidR="006F7CC5" w:rsidRPr="002757BF" w14:paraId="6EA4F5AF" w14:textId="77777777" w:rsidTr="00D93871">
        <w:trPr>
          <w:jc w:val="center"/>
        </w:trPr>
        <w:tc>
          <w:tcPr>
            <w:tcW w:w="8714" w:type="dxa"/>
            <w:shd w:val="clear" w:color="auto" w:fill="DBE5F1" w:themeFill="accent1" w:themeFillTint="33"/>
          </w:tcPr>
          <w:p w14:paraId="6EA4F5AE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Departament</w:t>
            </w:r>
          </w:p>
        </w:tc>
      </w:tr>
      <w:tr w:rsidR="006F7CC5" w:rsidRPr="002757BF" w14:paraId="6EA4F5B1" w14:textId="77777777" w:rsidTr="00D93871">
        <w:trPr>
          <w:jc w:val="center"/>
        </w:trPr>
        <w:tc>
          <w:tcPr>
            <w:tcW w:w="8714" w:type="dxa"/>
          </w:tcPr>
          <w:p w14:paraId="6EA4F5B0" w14:textId="77777777" w:rsidR="006F7CC5" w:rsidRPr="002757BF" w:rsidRDefault="006F7CC5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</w:tr>
    </w:tbl>
    <w:p w14:paraId="6EA4F5B6" w14:textId="77777777" w:rsidR="006F7CC5" w:rsidRPr="002757BF" w:rsidRDefault="006F7CC5">
      <w:pPr>
        <w:jc w:val="both"/>
        <w:rPr>
          <w:rFonts w:ascii="UIBsans" w:hAnsi="UIBsans"/>
          <w:sz w:val="22"/>
          <w:szCs w:val="22"/>
        </w:rPr>
      </w:pPr>
    </w:p>
    <w:tbl>
      <w:tblPr>
        <w:tblStyle w:val="a4"/>
        <w:tblW w:w="9639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409"/>
        <w:gridCol w:w="2410"/>
      </w:tblGrid>
      <w:tr w:rsidR="006F7CC5" w:rsidRPr="002757BF" w14:paraId="6EA4F5B8" w14:textId="77777777" w:rsidTr="00D938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14" w:type="dxa"/>
            <w:gridSpan w:val="4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B7" w14:textId="0F61C81A" w:rsidR="006F7CC5" w:rsidRPr="002757BF" w:rsidRDefault="009F5D3A">
            <w:pPr>
              <w:jc w:val="both"/>
              <w:rPr>
                <w:rFonts w:ascii="UIBsans" w:hAnsi="UIBsans"/>
              </w:rPr>
            </w:pPr>
            <w:r w:rsidRPr="002757BF">
              <w:rPr>
                <w:rFonts w:ascii="UIBsans" w:hAnsi="UIBsans"/>
              </w:rPr>
              <w:t>Dades de l’</w:t>
            </w:r>
            <w:r w:rsidR="000935E0">
              <w:rPr>
                <w:rFonts w:ascii="UIBsans" w:hAnsi="UIBsans"/>
              </w:rPr>
              <w:t>estudiant</w:t>
            </w:r>
          </w:p>
        </w:tc>
      </w:tr>
      <w:tr w:rsidR="006F7CC5" w:rsidRPr="002757BF" w14:paraId="6EA4F5BD" w14:textId="77777777" w:rsidTr="00D93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B9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DNI o NIE</w:t>
            </w: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BA" w14:textId="77777777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1r Llinatge</w:t>
            </w:r>
          </w:p>
        </w:tc>
        <w:tc>
          <w:tcPr>
            <w:tcW w:w="217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BB" w14:textId="77777777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2n Llinatge</w:t>
            </w: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BC" w14:textId="77777777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Nom</w:t>
            </w:r>
          </w:p>
        </w:tc>
      </w:tr>
      <w:tr w:rsidR="006F7CC5" w:rsidRPr="002757BF" w14:paraId="6EA4F5C2" w14:textId="77777777" w:rsidTr="00D938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BE" w14:textId="77777777" w:rsidR="006F7CC5" w:rsidRPr="002757BF" w:rsidRDefault="006F7CC5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BF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17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C0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C1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b/>
                <w:sz w:val="22"/>
                <w:szCs w:val="22"/>
              </w:rPr>
            </w:pPr>
          </w:p>
        </w:tc>
      </w:tr>
      <w:tr w:rsidR="006F7CC5" w:rsidRPr="002757BF" w14:paraId="6EA4F5C4" w14:textId="77777777" w:rsidTr="00D93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gridSpan w:val="4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C3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Grau</w:t>
            </w:r>
          </w:p>
        </w:tc>
      </w:tr>
      <w:tr w:rsidR="006F7CC5" w:rsidRPr="002757BF" w14:paraId="6EA4F5C6" w14:textId="77777777" w:rsidTr="00D938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4" w:type="dxa"/>
            <w:gridSpan w:val="4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C5" w14:textId="77777777" w:rsidR="006F7CC5" w:rsidRPr="002757BF" w:rsidRDefault="006F7CC5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</w:tr>
      <w:tr w:rsidR="006F7CC5" w:rsidRPr="002757BF" w14:paraId="6EA4F5CB" w14:textId="77777777" w:rsidTr="00D93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C7" w14:textId="39B6A958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 xml:space="preserve">Data </w:t>
            </w:r>
            <w:r w:rsidR="003A1869">
              <w:rPr>
                <w:rFonts w:ascii="UIBsans" w:hAnsi="UIBsans"/>
                <w:b w:val="0"/>
                <w:sz w:val="22"/>
                <w:szCs w:val="22"/>
              </w:rPr>
              <w:t>d'</w:t>
            </w:r>
            <w:r w:rsidRPr="002757BF">
              <w:rPr>
                <w:rFonts w:ascii="UIBsans" w:hAnsi="UIBsans"/>
                <w:b w:val="0"/>
                <w:sz w:val="22"/>
                <w:szCs w:val="22"/>
              </w:rPr>
              <w:t>inici pràctiques</w:t>
            </w: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C8" w14:textId="429C9140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 xml:space="preserve">Data </w:t>
            </w:r>
            <w:r w:rsidR="003A1869">
              <w:rPr>
                <w:rFonts w:ascii="UIBsans" w:hAnsi="UIBsans"/>
                <w:sz w:val="22"/>
                <w:szCs w:val="22"/>
              </w:rPr>
              <w:t xml:space="preserve">de </w:t>
            </w:r>
            <w:r w:rsidRPr="002757BF">
              <w:rPr>
                <w:rFonts w:ascii="UIBsans" w:hAnsi="UIBsans"/>
                <w:sz w:val="22"/>
                <w:szCs w:val="22"/>
              </w:rPr>
              <w:t>fi pràctiques</w:t>
            </w:r>
          </w:p>
        </w:tc>
        <w:tc>
          <w:tcPr>
            <w:tcW w:w="217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C9" w14:textId="77777777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Hores totals a realitzar</w:t>
            </w: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14:paraId="6EA4F5CA" w14:textId="0B7D1254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Hores realitzades</w:t>
            </w:r>
          </w:p>
        </w:tc>
      </w:tr>
      <w:tr w:rsidR="006F7CC5" w:rsidRPr="002757BF" w14:paraId="6EA4F5D0" w14:textId="77777777" w:rsidTr="00D938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CC" w14:textId="77777777" w:rsidR="006F7CC5" w:rsidRPr="002757BF" w:rsidRDefault="006F7CC5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CD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17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CE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17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EA4F5CF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b/>
                <w:sz w:val="22"/>
                <w:szCs w:val="22"/>
              </w:rPr>
            </w:pPr>
          </w:p>
        </w:tc>
      </w:tr>
    </w:tbl>
    <w:p w14:paraId="6EA4F5D1" w14:textId="77777777" w:rsidR="006F7CC5" w:rsidRPr="003A1869" w:rsidRDefault="006F7CC5">
      <w:pPr>
        <w:jc w:val="both"/>
        <w:rPr>
          <w:rFonts w:ascii="UIBsans" w:hAnsi="UIBsans"/>
        </w:rPr>
      </w:pPr>
    </w:p>
    <w:tbl>
      <w:tblPr>
        <w:tblStyle w:val="a5"/>
        <w:tblW w:w="9639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5958"/>
      </w:tblGrid>
      <w:tr w:rsidR="006F7CC5" w:rsidRPr="002757BF" w14:paraId="6EA4F5D3" w14:textId="77777777" w:rsidTr="00D938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39" w:type="dxa"/>
            <w:gridSpan w:val="2"/>
            <w:tcBorders>
              <w:bottom w:val="none" w:sz="0" w:space="0" w:color="auto"/>
              <w:right w:val="none" w:sz="0" w:space="0" w:color="auto"/>
            </w:tcBorders>
          </w:tcPr>
          <w:p w14:paraId="6EA4F5D2" w14:textId="5C7E326D" w:rsidR="006F7CC5" w:rsidRPr="002757BF" w:rsidRDefault="009F5D3A">
            <w:pPr>
              <w:jc w:val="both"/>
              <w:rPr>
                <w:rFonts w:ascii="UIBsans" w:hAnsi="UIBsans"/>
              </w:rPr>
            </w:pPr>
            <w:r w:rsidRPr="002757BF">
              <w:rPr>
                <w:rFonts w:ascii="UIBsans" w:hAnsi="UIBsans"/>
              </w:rPr>
              <w:t>Valoració de l’</w:t>
            </w:r>
            <w:r w:rsidR="000935E0">
              <w:rPr>
                <w:rFonts w:ascii="UIBsans" w:hAnsi="UIBsans"/>
              </w:rPr>
              <w:t>estudiant</w:t>
            </w:r>
          </w:p>
        </w:tc>
      </w:tr>
      <w:tr w:rsidR="006F7CC5" w:rsidRPr="002757BF" w14:paraId="6EA4F5D5" w14:textId="77777777" w:rsidTr="00D93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/>
          </w:tcPr>
          <w:p w14:paraId="6EA4F5D4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De 0 a 10, sent 0 la mínima valoració i 10 la màxima</w:t>
            </w:r>
          </w:p>
        </w:tc>
      </w:tr>
      <w:tr w:rsidR="006F7CC5" w:rsidRPr="002757BF" w14:paraId="6EA4F5D8" w14:textId="77777777" w:rsidTr="00D938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right w:val="none" w:sz="0" w:space="0" w:color="auto"/>
            </w:tcBorders>
          </w:tcPr>
          <w:p w14:paraId="6EA4F5D6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Competència tècnica</w:t>
            </w:r>
          </w:p>
        </w:tc>
        <w:tc>
          <w:tcPr>
            <w:tcW w:w="5958" w:type="dxa"/>
          </w:tcPr>
          <w:p w14:paraId="6EA4F5D7" w14:textId="0EAF0BCB" w:rsidR="006F7CC5" w:rsidRPr="002757BF" w:rsidRDefault="009F5D3A" w:rsidP="00275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bookmarkStart w:id="0" w:name="bookmark=id.gjdgxs" w:colFirst="0" w:colLast="0"/>
            <w:bookmarkEnd w:id="0"/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1977639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bookmarkStart w:id="1" w:name="bookmark=id.30j0zll" w:colFirst="0" w:colLast="0"/>
            <w:bookmarkEnd w:id="1"/>
            <w:sdt>
              <w:sdtPr>
                <w:rPr>
                  <w:rFonts w:ascii="UIBsans" w:hAnsi="UIBsans"/>
                  <w:sz w:val="22"/>
                  <w:szCs w:val="22"/>
                </w:rPr>
                <w:id w:val="-608888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bookmarkStart w:id="2" w:name="bookmark=id.1fob9te" w:colFirst="0" w:colLast="0"/>
            <w:bookmarkEnd w:id="2"/>
            <w:sdt>
              <w:sdtPr>
                <w:rPr>
                  <w:rFonts w:ascii="UIBsans" w:hAnsi="UIBsans"/>
                  <w:sz w:val="22"/>
                  <w:szCs w:val="22"/>
                </w:rPr>
                <w:id w:val="857775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bookmarkStart w:id="3" w:name="bookmark=id.3znysh7" w:colFirst="0" w:colLast="0"/>
            <w:bookmarkEnd w:id="3"/>
            <w:sdt>
              <w:sdtPr>
                <w:rPr>
                  <w:rFonts w:ascii="UIBsans" w:hAnsi="UIBsans"/>
                  <w:sz w:val="22"/>
                  <w:szCs w:val="22"/>
                </w:rPr>
                <w:id w:val="-1406756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bookmarkStart w:id="4" w:name="bookmark=id.2et92p0" w:colFirst="0" w:colLast="0"/>
            <w:bookmarkEnd w:id="4"/>
            <w:sdt>
              <w:sdtPr>
                <w:rPr>
                  <w:rFonts w:ascii="UIBsans" w:hAnsi="UIBsans"/>
                  <w:sz w:val="22"/>
                  <w:szCs w:val="22"/>
                </w:rPr>
                <w:id w:val="1330019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bookmarkStart w:id="5" w:name="bookmark=id.tyjcwt" w:colFirst="0" w:colLast="0"/>
            <w:bookmarkEnd w:id="5"/>
            <w:sdt>
              <w:sdtPr>
                <w:rPr>
                  <w:rFonts w:ascii="UIBsans" w:hAnsi="UIBsans"/>
                  <w:sz w:val="22"/>
                  <w:szCs w:val="22"/>
                </w:rPr>
                <w:id w:val="2016644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bookmarkStart w:id="6" w:name="bookmark=id.3dy6vkm" w:colFirst="0" w:colLast="0"/>
            <w:bookmarkEnd w:id="6"/>
            <w:sdt>
              <w:sdtPr>
                <w:rPr>
                  <w:rFonts w:ascii="UIBsans" w:hAnsi="UIBsans"/>
                  <w:sz w:val="22"/>
                  <w:szCs w:val="22"/>
                </w:rPr>
                <w:id w:val="290949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bookmarkStart w:id="7" w:name="bookmark=id.1t3h5sf" w:colFirst="0" w:colLast="0"/>
            <w:bookmarkEnd w:id="7"/>
            <w:sdt>
              <w:sdtPr>
                <w:rPr>
                  <w:rFonts w:ascii="UIBsans" w:hAnsi="UIBsans"/>
                  <w:sz w:val="22"/>
                  <w:szCs w:val="22"/>
                </w:rPr>
                <w:id w:val="-147209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bookmarkStart w:id="8" w:name="bookmark=id.4d34og8" w:colFirst="0" w:colLast="0"/>
            <w:bookmarkEnd w:id="8"/>
            <w:sdt>
              <w:sdtPr>
                <w:rPr>
                  <w:rFonts w:ascii="UIBsans" w:hAnsi="UIBsans"/>
                  <w:sz w:val="22"/>
                  <w:szCs w:val="22"/>
                </w:rPr>
                <w:id w:val="-1127777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bookmarkStart w:id="9" w:name="bookmark=id.2s8eyo1" w:colFirst="0" w:colLast="0"/>
            <w:bookmarkEnd w:id="9"/>
            <w:sdt>
              <w:sdtPr>
                <w:rPr>
                  <w:rFonts w:ascii="UIBsans" w:hAnsi="UIBsans"/>
                  <w:sz w:val="22"/>
                  <w:szCs w:val="22"/>
                </w:rPr>
                <w:id w:val="-39589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bookmarkStart w:id="10" w:name="bookmark=id.17dp8vu" w:colFirst="0" w:colLast="0"/>
            <w:bookmarkEnd w:id="10"/>
            <w:sdt>
              <w:sdtPr>
                <w:rPr>
                  <w:rFonts w:ascii="UIBsans" w:hAnsi="UIBsans"/>
                  <w:sz w:val="22"/>
                  <w:szCs w:val="22"/>
                </w:rPr>
                <w:id w:val="-204793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186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DB" w14:textId="77777777" w:rsidTr="00D93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A4F5D9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Capacitat d’aprenentatge</w:t>
            </w:r>
          </w:p>
        </w:tc>
        <w:tc>
          <w:tcPr>
            <w:tcW w:w="5958" w:type="dxa"/>
            <w:tcBorders>
              <w:top w:val="none" w:sz="0" w:space="0" w:color="auto"/>
              <w:bottom w:val="none" w:sz="0" w:space="0" w:color="auto"/>
            </w:tcBorders>
          </w:tcPr>
          <w:p w14:paraId="6EA4F5DA" w14:textId="49BA8DC6" w:rsidR="006F7CC5" w:rsidRPr="002757BF" w:rsidRDefault="003A1869" w:rsidP="00275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-1130233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837426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37527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905067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490592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444797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174342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064024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48048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211536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279142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DE" w14:textId="77777777" w:rsidTr="00D938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right w:val="none" w:sz="0" w:space="0" w:color="auto"/>
            </w:tcBorders>
          </w:tcPr>
          <w:p w14:paraId="6EA4F5DC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Habilitats de comunicació oral</w:t>
            </w:r>
          </w:p>
        </w:tc>
        <w:tc>
          <w:tcPr>
            <w:tcW w:w="5958" w:type="dxa"/>
          </w:tcPr>
          <w:p w14:paraId="6EA4F5DD" w14:textId="2607C877" w:rsidR="006F7CC5" w:rsidRPr="002757BF" w:rsidRDefault="003A1869" w:rsidP="00275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b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831027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080873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687793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952517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061979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876079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94723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0661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287857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908189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957710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E1" w14:textId="77777777" w:rsidTr="00D93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A4F5DF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Habilitats de comunicació escrita</w:t>
            </w:r>
          </w:p>
        </w:tc>
        <w:tc>
          <w:tcPr>
            <w:tcW w:w="5958" w:type="dxa"/>
            <w:tcBorders>
              <w:top w:val="none" w:sz="0" w:space="0" w:color="auto"/>
              <w:bottom w:val="none" w:sz="0" w:space="0" w:color="auto"/>
            </w:tcBorders>
          </w:tcPr>
          <w:p w14:paraId="6EA4F5E0" w14:textId="6F5F684C" w:rsidR="006F7CC5" w:rsidRPr="002757BF" w:rsidRDefault="003A1869" w:rsidP="00275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-1597161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780247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694752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136681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07863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144847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3701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46927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72339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509013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533428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E4" w14:textId="77777777" w:rsidTr="00D938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right w:val="none" w:sz="0" w:space="0" w:color="auto"/>
            </w:tcBorders>
          </w:tcPr>
          <w:p w14:paraId="6EA4F5E2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Grau de responsabilitat</w:t>
            </w:r>
          </w:p>
        </w:tc>
        <w:tc>
          <w:tcPr>
            <w:tcW w:w="5958" w:type="dxa"/>
          </w:tcPr>
          <w:p w14:paraId="6EA4F5E3" w14:textId="1C00EF10" w:rsidR="006F7CC5" w:rsidRPr="002757BF" w:rsidRDefault="003A1869" w:rsidP="00275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275685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523639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944850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731076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087343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30125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642307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56178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366981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073931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981151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E7" w14:textId="77777777" w:rsidTr="00D93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A4F5E5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Facilitat d’adaptació</w:t>
            </w:r>
          </w:p>
        </w:tc>
        <w:tc>
          <w:tcPr>
            <w:tcW w:w="5958" w:type="dxa"/>
            <w:tcBorders>
              <w:top w:val="none" w:sz="0" w:space="0" w:color="auto"/>
              <w:bottom w:val="none" w:sz="0" w:space="0" w:color="auto"/>
            </w:tcBorders>
          </w:tcPr>
          <w:p w14:paraId="6EA4F5E6" w14:textId="4F5E10BD" w:rsidR="006F7CC5" w:rsidRPr="002757BF" w:rsidRDefault="003A1869" w:rsidP="00275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1512174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722368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703554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056472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045187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466821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028950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238784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645311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50081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237895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EA" w14:textId="77777777" w:rsidTr="00D938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right w:val="none" w:sz="0" w:space="0" w:color="auto"/>
            </w:tcBorders>
          </w:tcPr>
          <w:p w14:paraId="6EA4F5E8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Motivació</w:t>
            </w:r>
          </w:p>
        </w:tc>
        <w:tc>
          <w:tcPr>
            <w:tcW w:w="5958" w:type="dxa"/>
          </w:tcPr>
          <w:p w14:paraId="6EA4F5E9" w14:textId="6B045070" w:rsidR="006F7CC5" w:rsidRPr="002757BF" w:rsidRDefault="003A1869" w:rsidP="00275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-1883695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058779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5311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49625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438051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925610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255369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893309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930086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427854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02224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ED" w14:textId="77777777" w:rsidTr="00D93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A4F5EB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Creativitat i iniciativa</w:t>
            </w:r>
          </w:p>
        </w:tc>
        <w:tc>
          <w:tcPr>
            <w:tcW w:w="5958" w:type="dxa"/>
            <w:tcBorders>
              <w:top w:val="none" w:sz="0" w:space="0" w:color="auto"/>
              <w:bottom w:val="none" w:sz="0" w:space="0" w:color="auto"/>
            </w:tcBorders>
          </w:tcPr>
          <w:p w14:paraId="6EA4F5EC" w14:textId="2906200E" w:rsidR="006F7CC5" w:rsidRPr="002757BF" w:rsidRDefault="003A1869" w:rsidP="00275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-205159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495301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041325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31578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271845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962084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524678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95984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87145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24649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306544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F0" w14:textId="77777777" w:rsidTr="00D938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right w:val="none" w:sz="0" w:space="0" w:color="auto"/>
            </w:tcBorders>
          </w:tcPr>
          <w:p w14:paraId="6EA4F5EE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Puntualitat</w:t>
            </w:r>
          </w:p>
        </w:tc>
        <w:tc>
          <w:tcPr>
            <w:tcW w:w="5958" w:type="dxa"/>
          </w:tcPr>
          <w:p w14:paraId="6EA4F5EF" w14:textId="30B22E15" w:rsidR="006F7CC5" w:rsidRPr="002757BF" w:rsidRDefault="003A1869" w:rsidP="00275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-2115513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2867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772631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25620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578786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618493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811003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352035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464115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116098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225679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F3" w14:textId="77777777" w:rsidTr="00D93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A4F5F1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Relacions amb l’entorn laboral</w:t>
            </w:r>
          </w:p>
        </w:tc>
        <w:tc>
          <w:tcPr>
            <w:tcW w:w="5958" w:type="dxa"/>
            <w:tcBorders>
              <w:top w:val="none" w:sz="0" w:space="0" w:color="auto"/>
              <w:bottom w:val="none" w:sz="0" w:space="0" w:color="auto"/>
            </w:tcBorders>
          </w:tcPr>
          <w:p w14:paraId="6EA4F5F2" w14:textId="767F8130" w:rsidR="006F7CC5" w:rsidRPr="002757BF" w:rsidRDefault="003A1869" w:rsidP="00275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-82629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232737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618269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6302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607887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045257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020919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023514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612569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074017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128545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5F6" w14:textId="77777777" w:rsidTr="00D938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right w:val="none" w:sz="0" w:space="0" w:color="auto"/>
            </w:tcBorders>
          </w:tcPr>
          <w:p w14:paraId="6EA4F5F4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Capacitat de treball en equip</w:t>
            </w:r>
          </w:p>
        </w:tc>
        <w:tc>
          <w:tcPr>
            <w:tcW w:w="5958" w:type="dxa"/>
          </w:tcPr>
          <w:p w14:paraId="6EA4F5F5" w14:textId="70938C85" w:rsidR="006F7CC5" w:rsidRPr="002757BF" w:rsidRDefault="003A1869" w:rsidP="00275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-1219206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775255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689122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786659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93953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28554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44435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392123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615657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685281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862402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7CC5" w:rsidRPr="002757BF" w14:paraId="6EA4F600" w14:textId="77777777" w:rsidTr="00D93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EA4F5F7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 xml:space="preserve">Altres aspectes que vulgui fer constar </w:t>
            </w:r>
            <w:r w:rsidRPr="002757BF">
              <w:rPr>
                <w:rFonts w:ascii="UIBsans" w:hAnsi="UIBsans"/>
                <w:b w:val="0"/>
                <w:i/>
                <w:iCs/>
                <w:sz w:val="22"/>
                <w:szCs w:val="22"/>
              </w:rPr>
              <w:t>(text lliure)</w:t>
            </w:r>
          </w:p>
        </w:tc>
        <w:tc>
          <w:tcPr>
            <w:tcW w:w="5958" w:type="dxa"/>
            <w:tcBorders>
              <w:top w:val="none" w:sz="0" w:space="0" w:color="auto"/>
              <w:bottom w:val="none" w:sz="0" w:space="0" w:color="auto"/>
            </w:tcBorders>
          </w:tcPr>
          <w:p w14:paraId="6EA4F5F8" w14:textId="77777777" w:rsidR="006F7CC5" w:rsidRPr="002757BF" w:rsidRDefault="006F7C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  <w:p w14:paraId="6EA4F5F9" w14:textId="77777777" w:rsidR="006F7CC5" w:rsidRPr="002757BF" w:rsidRDefault="006F7C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  <w:p w14:paraId="6EA4F5FA" w14:textId="77777777" w:rsidR="006F7CC5" w:rsidRPr="002757BF" w:rsidRDefault="006F7C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  <w:p w14:paraId="6EA4F5FB" w14:textId="77777777" w:rsidR="006F7CC5" w:rsidRPr="002757BF" w:rsidRDefault="006F7C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  <w:p w14:paraId="6EA4F5FC" w14:textId="77777777" w:rsidR="006F7CC5" w:rsidRPr="002757BF" w:rsidRDefault="006F7C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  <w:p w14:paraId="6EA4F5FD" w14:textId="77777777" w:rsidR="006F7CC5" w:rsidRPr="002757BF" w:rsidRDefault="006F7C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  <w:p w14:paraId="6EA4F5FE" w14:textId="77777777" w:rsidR="006F7CC5" w:rsidRPr="002757BF" w:rsidRDefault="006F7C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  <w:p w14:paraId="6EA4F5FF" w14:textId="77777777" w:rsidR="006F7CC5" w:rsidRPr="002757BF" w:rsidRDefault="006F7C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</w:tc>
      </w:tr>
      <w:tr w:rsidR="006F7CC5" w:rsidRPr="002757BF" w14:paraId="6EA4F603" w14:textId="77777777" w:rsidTr="00D938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right w:val="none" w:sz="0" w:space="0" w:color="auto"/>
            </w:tcBorders>
          </w:tcPr>
          <w:p w14:paraId="6EA4F601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Valoració global</w:t>
            </w:r>
          </w:p>
        </w:tc>
        <w:tc>
          <w:tcPr>
            <w:tcW w:w="5958" w:type="dxa"/>
          </w:tcPr>
          <w:p w14:paraId="6EA4F602" w14:textId="3706D248" w:rsidR="006F7CC5" w:rsidRPr="002757BF" w:rsidRDefault="003A1869" w:rsidP="00275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0</w:t>
            </w:r>
            <w:sdt>
              <w:sdtPr>
                <w:rPr>
                  <w:rFonts w:ascii="UIBsans" w:hAnsi="UIBsans"/>
                  <w:b/>
                  <w:sz w:val="22"/>
                  <w:szCs w:val="22"/>
                </w:rPr>
                <w:id w:val="972637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1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426615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b/>
                <w:sz w:val="22"/>
                <w:szCs w:val="22"/>
              </w:rPr>
              <w:t xml:space="preserve"> </w:t>
            </w:r>
            <w:r w:rsidRPr="002757BF">
              <w:rPr>
                <w:rFonts w:ascii="UIBsans" w:hAnsi="UIBsans"/>
                <w:sz w:val="22"/>
                <w:szCs w:val="22"/>
              </w:rPr>
              <w:t>2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734510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3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198845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4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44025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5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430862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6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485054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7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295558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8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-1364749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9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2090650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757BF">
              <w:rPr>
                <w:rFonts w:ascii="UIBsans" w:hAnsi="UIBsans"/>
                <w:sz w:val="22"/>
                <w:szCs w:val="22"/>
              </w:rPr>
              <w:t xml:space="preserve"> 10</w:t>
            </w:r>
            <w:sdt>
              <w:sdtPr>
                <w:rPr>
                  <w:rFonts w:ascii="UIBsans" w:hAnsi="UIBsans"/>
                  <w:sz w:val="22"/>
                  <w:szCs w:val="22"/>
                </w:rPr>
                <w:id w:val="1684323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6EA4F604" w14:textId="77777777" w:rsidR="006F7CC5" w:rsidRPr="003A1869" w:rsidRDefault="006F7CC5">
      <w:pPr>
        <w:jc w:val="both"/>
        <w:rPr>
          <w:rFonts w:ascii="UIBsans" w:hAnsi="UIBsans"/>
        </w:rPr>
      </w:pPr>
    </w:p>
    <w:tbl>
      <w:tblPr>
        <w:tblStyle w:val="a6"/>
        <w:tblW w:w="9639" w:type="dxa"/>
        <w:jc w:val="center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409"/>
        <w:gridCol w:w="2410"/>
      </w:tblGrid>
      <w:tr w:rsidR="006F7CC5" w:rsidRPr="002757BF" w14:paraId="6EA4F606" w14:textId="77777777" w:rsidTr="00D938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39" w:type="dxa"/>
            <w:gridSpan w:val="4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</w:tcPr>
          <w:p w14:paraId="6EA4F605" w14:textId="20AA5DF4" w:rsidR="006F7CC5" w:rsidRPr="000935E0" w:rsidRDefault="009F5D3A">
            <w:pPr>
              <w:jc w:val="both"/>
              <w:rPr>
                <w:rFonts w:ascii="UIBsans" w:hAnsi="UIBsans"/>
              </w:rPr>
            </w:pPr>
            <w:r w:rsidRPr="000935E0">
              <w:rPr>
                <w:rFonts w:ascii="UIBsans" w:hAnsi="UIBsans"/>
              </w:rPr>
              <w:t xml:space="preserve">Dades </w:t>
            </w:r>
            <w:r w:rsidR="002757BF" w:rsidRPr="000935E0">
              <w:rPr>
                <w:rFonts w:ascii="UIBsans" w:hAnsi="UIBsans"/>
              </w:rPr>
              <w:t xml:space="preserve">del </w:t>
            </w:r>
            <w:r w:rsidRPr="000935E0">
              <w:rPr>
                <w:rFonts w:ascii="UIBsans" w:hAnsi="UIBsans"/>
              </w:rPr>
              <w:t>tutor/a de l’empresa o entitat col·laboradora</w:t>
            </w:r>
          </w:p>
        </w:tc>
      </w:tr>
      <w:tr w:rsidR="006F7CC5" w:rsidRPr="002757BF" w14:paraId="6EA4F60B" w14:textId="77777777" w:rsidTr="00D93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4F81BD"/>
            </w:tcBorders>
            <w:shd w:val="clear" w:color="auto" w:fill="DBE5F1"/>
          </w:tcPr>
          <w:p w14:paraId="6EA4F607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1r Llinatge</w:t>
            </w:r>
          </w:p>
        </w:tc>
        <w:tc>
          <w:tcPr>
            <w:tcW w:w="2410" w:type="dxa"/>
            <w:tcBorders>
              <w:left w:val="single" w:sz="4" w:space="0" w:color="4F81BD"/>
              <w:right w:val="single" w:sz="4" w:space="0" w:color="4F81BD"/>
            </w:tcBorders>
            <w:shd w:val="clear" w:color="auto" w:fill="DBE5F1"/>
          </w:tcPr>
          <w:p w14:paraId="6EA4F608" w14:textId="77777777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2n Llinatge</w:t>
            </w:r>
          </w:p>
        </w:tc>
        <w:tc>
          <w:tcPr>
            <w:tcW w:w="2409" w:type="dxa"/>
            <w:tcBorders>
              <w:left w:val="single" w:sz="4" w:space="0" w:color="4F81BD"/>
              <w:right w:val="single" w:sz="4" w:space="0" w:color="4F81BD"/>
            </w:tcBorders>
            <w:shd w:val="clear" w:color="auto" w:fill="DBE5F1"/>
          </w:tcPr>
          <w:p w14:paraId="6EA4F609" w14:textId="77777777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Nom</w:t>
            </w:r>
          </w:p>
        </w:tc>
        <w:tc>
          <w:tcPr>
            <w:tcW w:w="2410" w:type="dxa"/>
            <w:tcBorders>
              <w:left w:val="single" w:sz="4" w:space="0" w:color="4F81BD"/>
            </w:tcBorders>
            <w:shd w:val="clear" w:color="auto" w:fill="DBE5F1"/>
          </w:tcPr>
          <w:p w14:paraId="6EA4F60A" w14:textId="77777777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Càrrec</w:t>
            </w:r>
          </w:p>
        </w:tc>
      </w:tr>
      <w:tr w:rsidR="006F7CC5" w:rsidRPr="002757BF" w14:paraId="6EA4F610" w14:textId="77777777" w:rsidTr="00D938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</w:tcPr>
          <w:p w14:paraId="6EA4F60C" w14:textId="77777777" w:rsidR="006F7CC5" w:rsidRPr="002757BF" w:rsidRDefault="006F7CC5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14:paraId="6EA4F60D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14:paraId="6EA4F60E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14:paraId="6EA4F60F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b/>
                <w:sz w:val="22"/>
                <w:szCs w:val="22"/>
              </w:rPr>
            </w:pPr>
          </w:p>
        </w:tc>
      </w:tr>
      <w:tr w:rsidR="003A1869" w:rsidRPr="002757BF" w14:paraId="6EA4F614" w14:textId="77777777" w:rsidTr="00D93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2"/>
            <w:tcBorders>
              <w:right w:val="single" w:sz="4" w:space="0" w:color="4F81BD"/>
            </w:tcBorders>
            <w:shd w:val="clear" w:color="auto" w:fill="DBE5F1"/>
          </w:tcPr>
          <w:p w14:paraId="6EA4F612" w14:textId="218E8CE2" w:rsidR="003A1869" w:rsidRPr="002757BF" w:rsidRDefault="003A1869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Correu electrònic</w:t>
            </w:r>
          </w:p>
        </w:tc>
        <w:tc>
          <w:tcPr>
            <w:tcW w:w="4819" w:type="dxa"/>
            <w:gridSpan w:val="2"/>
            <w:tcBorders>
              <w:left w:val="single" w:sz="4" w:space="0" w:color="4F81BD"/>
              <w:right w:val="single" w:sz="4" w:space="0" w:color="4F81BD"/>
            </w:tcBorders>
            <w:shd w:val="clear" w:color="auto" w:fill="DBE5F1"/>
          </w:tcPr>
          <w:p w14:paraId="6EA4F613" w14:textId="25BCDF3E" w:rsidR="003A1869" w:rsidRPr="002757BF" w:rsidRDefault="003A18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Telèfon</w:t>
            </w:r>
          </w:p>
        </w:tc>
      </w:tr>
      <w:tr w:rsidR="003A1869" w:rsidRPr="002757BF" w14:paraId="6EA4F618" w14:textId="77777777" w:rsidTr="00D938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2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</w:tcPr>
          <w:p w14:paraId="6EA4F616" w14:textId="77777777" w:rsidR="003A1869" w:rsidRPr="002757BF" w:rsidRDefault="003A1869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14:paraId="6EA4F617" w14:textId="1293CEB9" w:rsidR="003A1869" w:rsidRPr="002757BF" w:rsidRDefault="003A18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b/>
                <w:sz w:val="22"/>
                <w:szCs w:val="22"/>
              </w:rPr>
            </w:pPr>
          </w:p>
        </w:tc>
      </w:tr>
      <w:tr w:rsidR="006F7CC5" w:rsidRPr="002757BF" w14:paraId="6EA4F61B" w14:textId="77777777" w:rsidTr="00D93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2"/>
            <w:tcBorders>
              <w:right w:val="single" w:sz="4" w:space="0" w:color="4F81BD"/>
            </w:tcBorders>
            <w:shd w:val="clear" w:color="auto" w:fill="DBE5F1"/>
          </w:tcPr>
          <w:p w14:paraId="6EA4F619" w14:textId="77777777" w:rsidR="006F7CC5" w:rsidRPr="002757BF" w:rsidRDefault="009F5D3A">
            <w:pPr>
              <w:jc w:val="both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b w:val="0"/>
                <w:sz w:val="22"/>
                <w:szCs w:val="22"/>
              </w:rPr>
              <w:t>Data</w:t>
            </w:r>
          </w:p>
        </w:tc>
        <w:tc>
          <w:tcPr>
            <w:tcW w:w="4819" w:type="dxa"/>
            <w:gridSpan w:val="2"/>
            <w:tcBorders>
              <w:left w:val="single" w:sz="4" w:space="0" w:color="4F81BD"/>
              <w:right w:val="single" w:sz="4" w:space="0" w:color="4F81BD"/>
            </w:tcBorders>
            <w:shd w:val="clear" w:color="auto" w:fill="DBE5F1"/>
          </w:tcPr>
          <w:p w14:paraId="6EA4F61A" w14:textId="77777777" w:rsidR="006F7CC5" w:rsidRPr="002757BF" w:rsidRDefault="009F5D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IBsans" w:hAnsi="UIBsans"/>
                <w:sz w:val="22"/>
                <w:szCs w:val="22"/>
              </w:rPr>
            </w:pPr>
            <w:r w:rsidRPr="002757BF">
              <w:rPr>
                <w:rFonts w:ascii="UIBsans" w:hAnsi="UIBsans"/>
                <w:sz w:val="22"/>
                <w:szCs w:val="22"/>
              </w:rPr>
              <w:t>Firma</w:t>
            </w:r>
          </w:p>
        </w:tc>
      </w:tr>
      <w:tr w:rsidR="006F7CC5" w:rsidRPr="002757BF" w14:paraId="6EA4F620" w14:textId="77777777" w:rsidTr="00D938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gridSpan w:val="2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</w:tcPr>
          <w:p w14:paraId="6EA4F61C" w14:textId="77777777" w:rsidR="006F7CC5" w:rsidRPr="002757BF" w:rsidRDefault="006F7CC5">
            <w:pPr>
              <w:jc w:val="both"/>
              <w:rPr>
                <w:rFonts w:ascii="UIBsans" w:hAnsi="UIBsans"/>
                <w:sz w:val="22"/>
                <w:szCs w:val="22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 w14:paraId="6EA4F61D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b/>
                <w:sz w:val="22"/>
                <w:szCs w:val="22"/>
              </w:rPr>
            </w:pPr>
          </w:p>
          <w:p w14:paraId="6EA4F61E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b/>
                <w:sz w:val="22"/>
                <w:szCs w:val="22"/>
              </w:rPr>
            </w:pPr>
          </w:p>
          <w:p w14:paraId="6EA4F61F" w14:textId="77777777" w:rsidR="006F7CC5" w:rsidRPr="002757BF" w:rsidRDefault="006F7C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IBsans" w:hAnsi="UIBsans"/>
                <w:b/>
                <w:sz w:val="22"/>
                <w:szCs w:val="22"/>
              </w:rPr>
            </w:pPr>
          </w:p>
        </w:tc>
      </w:tr>
    </w:tbl>
    <w:p w14:paraId="27F50F7C" w14:textId="77777777" w:rsidR="003A1869" w:rsidRPr="002757BF" w:rsidRDefault="003A1869" w:rsidP="002757BF">
      <w:pPr>
        <w:jc w:val="both"/>
        <w:rPr>
          <w:rFonts w:ascii="UIBsans" w:hAnsi="UIBsans"/>
          <w:sz w:val="22"/>
          <w:szCs w:val="22"/>
        </w:rPr>
      </w:pPr>
    </w:p>
    <w:sectPr w:rsidR="003A1869" w:rsidRPr="002757BF" w:rsidSect="002757B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8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8DFBE" w14:textId="77777777" w:rsidR="00C00636" w:rsidRDefault="00C00636">
      <w:r>
        <w:separator/>
      </w:r>
    </w:p>
  </w:endnote>
  <w:endnote w:type="continuationSeparator" w:id="0">
    <w:p w14:paraId="248AE5A7" w14:textId="77777777" w:rsidR="00C00636" w:rsidRDefault="00C00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23AE7C5-8F78-44C4-A808-B3E750B43A5C}"/>
    <w:embedBold r:id="rId2" w:fontKey="{8494E83C-5B81-49ED-8DA8-E28011189157}"/>
    <w:embedItalic r:id="rId3" w:fontKey="{E03281AB-61E9-41DA-8EDD-2EE658058F7E}"/>
    <w:embedBoldItalic r:id="rId4" w:fontKey="{73AD490C-4565-430A-A214-F27346FF58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CE6144C-4253-4A89-9B49-1AF47FCA6C88}"/>
    <w:embedItalic r:id="rId6" w:fontKey="{C65ECF21-0016-470F-B22B-455948E49FA5}"/>
  </w:font>
  <w:font w:name="UIBsans">
    <w:panose1 w:val="02000503050000020004"/>
    <w:charset w:val="4D"/>
    <w:family w:val="auto"/>
    <w:pitch w:val="variable"/>
    <w:sig w:usb0="00000003" w:usb1="00000000" w:usb2="00000000" w:usb3="00000000" w:csb0="00000001" w:csb1="00000000"/>
    <w:embedRegular r:id="rId7" w:fontKey="{9B5878E7-6ADE-44B7-B2F5-29749FCCCA86}"/>
    <w:embedBold r:id="rId8" w:fontKey="{E8A84E06-AE3C-45C4-8CF3-A4C391A7B4F0}"/>
    <w:embedItalic r:id="rId9" w:fontKey="{9C1B7B0C-1274-489B-9803-28CF2C3BF3FF}"/>
    <w:embedBoldItalic r:id="rId10" w:fontKey="{03B3806A-7280-4EA3-8320-9E680744A94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C7AB643B-4B50-49BF-A54D-30F844CA8E49}"/>
    <w:embedBold r:id="rId12" w:subsetted="1" w:fontKey="{F63A1E04-7580-4313-BBBE-04B1D6BB5E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042EB3F6-6AFC-44C2-8EE0-2AEBDDEE6AE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4F626" w14:textId="77777777" w:rsidR="006F7CC5" w:rsidRDefault="006F7C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4F629" w14:textId="73D13819" w:rsidR="006F7CC5" w:rsidRPr="000B5983" w:rsidRDefault="006F7CC5" w:rsidP="000B598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4F62B" w14:textId="77777777" w:rsidR="006F7CC5" w:rsidRDefault="006F7C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D56CA" w14:textId="77777777" w:rsidR="00C00636" w:rsidRDefault="00C00636">
      <w:r>
        <w:separator/>
      </w:r>
    </w:p>
  </w:footnote>
  <w:footnote w:type="continuationSeparator" w:id="0">
    <w:p w14:paraId="2952F4B3" w14:textId="77777777" w:rsidR="00C00636" w:rsidRDefault="00C00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4F622" w14:textId="77777777" w:rsidR="006F7CC5" w:rsidRDefault="006F7C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21"/>
      <w:gridCol w:w="5211"/>
    </w:tblGrid>
    <w:tr w:rsidR="002757BF" w14:paraId="6CCD6452" w14:textId="77777777" w:rsidTr="00616073">
      <w:tc>
        <w:tcPr>
          <w:tcW w:w="4962" w:type="dxa"/>
        </w:tcPr>
        <w:p w14:paraId="4B684F3C" w14:textId="77777777" w:rsidR="002757BF" w:rsidRDefault="002757BF" w:rsidP="002757BF">
          <w:pPr>
            <w:pStyle w:val="Encabezado"/>
            <w:tabs>
              <w:tab w:val="clear" w:pos="4252"/>
              <w:tab w:val="clear" w:pos="8504"/>
              <w:tab w:val="right" w:pos="15309"/>
            </w:tabs>
          </w:pPr>
          <w:r>
            <w:rPr>
              <w:noProof/>
              <w:lang w:val="es-ES"/>
            </w:rPr>
            <w:drawing>
              <wp:inline distT="0" distB="0" distL="0" distR="0" wp14:anchorId="1E8E90A8" wp14:editId="5E50420A">
                <wp:extent cx="2438400" cy="685800"/>
                <wp:effectExtent l="0" t="0" r="0" b="0"/>
                <wp:docPr id="1298141367" name="Imagen 1298141367" descr="C:\Users\UIB\AppData\Local\Microsoft\Windows\INetCache\Content.Word\E_Politecnica_trace3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C:\Users\UIB\AppData\Local\Microsoft\Windows\INetCache\Content.Word\E_Politecnica_trace30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26" w:type="dxa"/>
        </w:tcPr>
        <w:p w14:paraId="7BB488FC" w14:textId="77777777" w:rsidR="002757BF" w:rsidRDefault="002757BF" w:rsidP="002757BF">
          <w:pPr>
            <w:pStyle w:val="Encabezado"/>
            <w:tabs>
              <w:tab w:val="clear" w:pos="4252"/>
              <w:tab w:val="clear" w:pos="8504"/>
              <w:tab w:val="right" w:pos="15309"/>
            </w:tabs>
            <w:jc w:val="right"/>
            <w:rPr>
              <w:rFonts w:ascii="UIBsans" w:hAnsi="UIBsans"/>
              <w:b/>
              <w:sz w:val="32"/>
            </w:rPr>
          </w:pPr>
          <w:r>
            <w:rPr>
              <w:rFonts w:ascii="UIBsans" w:hAnsi="UIBsans"/>
              <w:b/>
              <w:sz w:val="32"/>
            </w:rPr>
            <w:t>Pràctiques externes</w:t>
          </w:r>
        </w:p>
        <w:p w14:paraId="57F823BB" w14:textId="7395132C" w:rsidR="002757BF" w:rsidRDefault="002757BF" w:rsidP="002757BF">
          <w:pPr>
            <w:pStyle w:val="Encabezado"/>
            <w:tabs>
              <w:tab w:val="clear" w:pos="4252"/>
              <w:tab w:val="clear" w:pos="8504"/>
              <w:tab w:val="right" w:pos="15309"/>
            </w:tabs>
            <w:jc w:val="right"/>
            <w:rPr>
              <w:rFonts w:ascii="UIBsans" w:hAnsi="UIBsans"/>
              <w:i/>
            </w:rPr>
          </w:pPr>
          <w:r>
            <w:rPr>
              <w:rFonts w:ascii="UIBsans" w:hAnsi="UIBsans"/>
              <w:i/>
            </w:rPr>
            <w:t>Annex 1</w:t>
          </w:r>
        </w:p>
        <w:p w14:paraId="657FA442" w14:textId="27EBC1AB" w:rsidR="002757BF" w:rsidRPr="002519F2" w:rsidRDefault="002757BF" w:rsidP="002757BF">
          <w:pPr>
            <w:pStyle w:val="Encabezado"/>
            <w:tabs>
              <w:tab w:val="clear" w:pos="4252"/>
              <w:tab w:val="clear" w:pos="8504"/>
              <w:tab w:val="right" w:pos="15309"/>
            </w:tabs>
            <w:jc w:val="right"/>
            <w:rPr>
              <w:rFonts w:ascii="UIBsans" w:hAnsi="UIBsans"/>
              <w:b/>
              <w:bCs/>
              <w:i/>
            </w:rPr>
          </w:pPr>
          <w:r w:rsidRPr="002519F2">
            <w:rPr>
              <w:rFonts w:ascii="UIBsans" w:hAnsi="UIBsans"/>
              <w:b/>
              <w:bCs/>
              <w:i/>
            </w:rPr>
            <w:t xml:space="preserve">Informe </w:t>
          </w:r>
          <w:r>
            <w:rPr>
              <w:rFonts w:ascii="UIBsans" w:hAnsi="UIBsans"/>
              <w:b/>
              <w:bCs/>
              <w:i/>
            </w:rPr>
            <w:t xml:space="preserve">intermedi de </w:t>
          </w:r>
          <w:r w:rsidRPr="002519F2">
            <w:rPr>
              <w:rFonts w:ascii="UIBsans" w:hAnsi="UIBsans"/>
              <w:b/>
              <w:bCs/>
              <w:i/>
            </w:rPr>
            <w:t>l'</w:t>
          </w:r>
          <w:r>
            <w:rPr>
              <w:rFonts w:ascii="UIBsans" w:hAnsi="UIBsans"/>
              <w:b/>
              <w:bCs/>
              <w:i/>
            </w:rPr>
            <w:t>empresa o entitat</w:t>
          </w:r>
        </w:p>
      </w:tc>
    </w:tr>
  </w:tbl>
  <w:p w14:paraId="6EA4F625" w14:textId="77777777" w:rsidR="006F7CC5" w:rsidRPr="002757BF" w:rsidRDefault="006F7CC5" w:rsidP="002757B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4F62A" w14:textId="77777777" w:rsidR="006F7CC5" w:rsidRDefault="006F7C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CC5"/>
    <w:rsid w:val="000935E0"/>
    <w:rsid w:val="000B5983"/>
    <w:rsid w:val="002757BF"/>
    <w:rsid w:val="00316A65"/>
    <w:rsid w:val="003A1869"/>
    <w:rsid w:val="00444BEC"/>
    <w:rsid w:val="00504A37"/>
    <w:rsid w:val="00516439"/>
    <w:rsid w:val="005A3AA3"/>
    <w:rsid w:val="005B39A9"/>
    <w:rsid w:val="006C00BE"/>
    <w:rsid w:val="006F7CC5"/>
    <w:rsid w:val="007B2946"/>
    <w:rsid w:val="009F5D3A"/>
    <w:rsid w:val="00A236A7"/>
    <w:rsid w:val="00C00636"/>
    <w:rsid w:val="00C34E4D"/>
    <w:rsid w:val="00D15ADA"/>
    <w:rsid w:val="00D93871"/>
    <w:rsid w:val="00DE1E07"/>
    <w:rsid w:val="00F42214"/>
    <w:rsid w:val="15094BDB"/>
    <w:rsid w:val="2EE29B02"/>
    <w:rsid w:val="3C2F310F"/>
    <w:rsid w:val="4C3B3E62"/>
    <w:rsid w:val="54193572"/>
    <w:rsid w:val="7CB4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4F5A4"/>
  <w15:docId w15:val="{E7A6A643-D7C4-CE49-9F09-4B25CF708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ca-E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4F0F5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0F5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F0F5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0F59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0F5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F59"/>
    <w:rPr>
      <w:rFonts w:ascii="Lucida Grande" w:hAnsi="Lucida Grande" w:cs="Lucida Grande"/>
      <w:sz w:val="18"/>
      <w:szCs w:val="18"/>
      <w:lang w:val="ca-ES"/>
    </w:rPr>
  </w:style>
  <w:style w:type="character" w:styleId="Hipervnculo">
    <w:name w:val="Hyperlink"/>
    <w:basedOn w:val="Fuentedeprrafopredeter"/>
    <w:uiPriority w:val="99"/>
    <w:unhideWhenUsed/>
    <w:rsid w:val="00B313D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A90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033B1C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0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1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2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3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4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5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6">
    <w:basedOn w:val="Tablanormal"/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7822c9-0d6b-4e8c-a203-ed5fe1bc25e7">
      <Terms xmlns="http://schemas.microsoft.com/office/infopath/2007/PartnerControls"/>
    </lcf76f155ced4ddcb4097134ff3c332f>
    <TaxCatchAll xmlns="fe97e5d0-d22c-4683-8b78-272f42880ec9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ZObl3toO/9DJURx1GRpV6ihjfg==">AMUW2mXm6eZ6q+qvPzlJQe7hQkPiCkL1q1bZ8vPGFx+9k6uBKaSX6k2aewE/Q077StbECjiZoLido0zl+d6NctHw01rO00V8XyIfPSa3/bx0+IXr6MswH0iHGttEfbjGgU32ldVZtrxYH2TWryut7+0NRs/GkZxb1VbWq+44fBX9FbxBEbX4K7m5t3+99uKvVhonSBVJcHy6UXimsN2NcV80W4fyXqqv9b6pGN9s30izjKeT/ogZc2DIun/0N298/bSAE6wTHxo5TuktBLc+MWmt+KWBah5GhHGu4o0e4yYkE/tup5BvCAdShGxuw54pgL6HejVpzCvQ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E27A39E40A4E4392C1059DECB9B32B" ma:contentTypeVersion="16" ma:contentTypeDescription="Crea un document nou" ma:contentTypeScope="" ma:versionID="0718edf9815e9ac5b880c0470546e52f">
  <xsd:schema xmlns:xsd="http://www.w3.org/2001/XMLSchema" xmlns:xs="http://www.w3.org/2001/XMLSchema" xmlns:p="http://schemas.microsoft.com/office/2006/metadata/properties" xmlns:ns2="387822c9-0d6b-4e8c-a203-ed5fe1bc25e7" xmlns:ns3="fe97e5d0-d22c-4683-8b78-272f42880ec9" targetNamespace="http://schemas.microsoft.com/office/2006/metadata/properties" ma:root="true" ma:fieldsID="3936bf63517d0b2ac584d597e12d2c89" ns2:_="" ns3:_="">
    <xsd:import namespace="387822c9-0d6b-4e8c-a203-ed5fe1bc25e7"/>
    <xsd:import namespace="fe97e5d0-d22c-4683-8b78-272f42880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7822c9-0d6b-4e8c-a203-ed5fe1bc25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Etiquetes de la imatge" ma:readOnly="false" ma:fieldId="{5cf76f15-5ced-4ddc-b409-7134ff3c332f}" ma:taxonomyMulti="true" ma:sspId="cb88b1a1-34dd-470e-a55e-fbd172f235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7e5d0-d22c-4683-8b78-272f42880ec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96dde02-2cf9-4cb1-98a9-89011b02f8d2}" ma:internalName="TaxCatchAll" ma:showField="CatchAllData" ma:web="fe97e5d0-d22c-4683-8b78-272f42880e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A40E15-7C14-417B-9492-2560594ABD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373911-4A46-486E-B94B-3A8EC3F70936}">
  <ds:schemaRefs>
    <ds:schemaRef ds:uri="http://schemas.microsoft.com/office/2006/metadata/properties"/>
    <ds:schemaRef ds:uri="http://schemas.microsoft.com/office/infopath/2007/PartnerControls"/>
    <ds:schemaRef ds:uri="387822c9-0d6b-4e8c-a203-ed5fe1bc25e7"/>
    <ds:schemaRef ds:uri="fe97e5d0-d22c-4683-8b78-272f42880ec9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90C24CF-608C-4F60-8884-7AFA3ED4A2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7822c9-0d6b-4e8c-a203-ed5fe1bc25e7"/>
    <ds:schemaRef ds:uri="fe97e5d0-d22c-4683-8b78-272f42880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225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</dc:creator>
  <cp:lastModifiedBy>Antoni Lluís Mesquida Calafat</cp:lastModifiedBy>
  <cp:revision>12</cp:revision>
  <dcterms:created xsi:type="dcterms:W3CDTF">2024-09-22T16:14:00Z</dcterms:created>
  <dcterms:modified xsi:type="dcterms:W3CDTF">2025-03-17T19:35:00Z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0x01010077E27A39E40A4E4392C1059DECB9B32B</vt:lpwstr>
  </property>
  <property fmtid="{D5CDD505-2E9C-101B-9397-08002B2CF9AE}" pid="3" name="MediaServiceImageTags">
    <vt:lpwstr/>
  </property>
</Properties>
</file>