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9028F" w:rsidRPr="00B9028F" w14:paraId="36A4967D" w14:textId="77777777" w:rsidTr="007C4C56">
        <w:trPr>
          <w:jc w:val="center"/>
        </w:trPr>
        <w:tc>
          <w:tcPr>
            <w:tcW w:w="9639" w:type="dxa"/>
            <w:shd w:val="clear" w:color="auto" w:fill="4F81BD" w:themeFill="accent1"/>
          </w:tcPr>
          <w:p w14:paraId="0D349E2B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r w:rsidRPr="00B9028F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>Dades de les pràctiques</w:t>
            </w:r>
          </w:p>
        </w:tc>
      </w:tr>
      <w:tr w:rsidR="00B9028F" w:rsidRPr="00B9028F" w14:paraId="762D17E1" w14:textId="77777777" w:rsidTr="007C4C56">
        <w:trPr>
          <w:jc w:val="center"/>
        </w:trPr>
        <w:tc>
          <w:tcPr>
            <w:tcW w:w="9639" w:type="dxa"/>
            <w:shd w:val="clear" w:color="auto" w:fill="DBE5F1" w:themeFill="accent1" w:themeFillTint="33"/>
          </w:tcPr>
          <w:p w14:paraId="632DFC1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Nom de l’empresa o entitat col·laboradora</w:t>
            </w:r>
          </w:p>
        </w:tc>
      </w:tr>
      <w:tr w:rsidR="00B9028F" w:rsidRPr="00B9028F" w14:paraId="27C0CD32" w14:textId="77777777" w:rsidTr="007C4C56">
        <w:trPr>
          <w:jc w:val="center"/>
        </w:trPr>
        <w:tc>
          <w:tcPr>
            <w:tcW w:w="9639" w:type="dxa"/>
          </w:tcPr>
          <w:p w14:paraId="3AFA19E9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  <w:tr w:rsidR="00B9028F" w:rsidRPr="00B9028F" w14:paraId="77380529" w14:textId="77777777" w:rsidTr="007C4C56">
        <w:trPr>
          <w:jc w:val="center"/>
        </w:trPr>
        <w:tc>
          <w:tcPr>
            <w:tcW w:w="9639" w:type="dxa"/>
            <w:shd w:val="clear" w:color="auto" w:fill="DBE5F1" w:themeFill="accent1" w:themeFillTint="33"/>
          </w:tcPr>
          <w:p w14:paraId="2A8CD0EE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B9028F">
              <w:rPr>
                <w:rFonts w:ascii="UIBsans" w:hAnsi="UIBsans"/>
                <w:sz w:val="22"/>
                <w:szCs w:val="22"/>
              </w:rPr>
              <w:t>Departament</w:t>
            </w:r>
          </w:p>
        </w:tc>
      </w:tr>
      <w:tr w:rsidR="00B9028F" w:rsidRPr="00B9028F" w14:paraId="7ABCC86A" w14:textId="77777777" w:rsidTr="007C4C56">
        <w:trPr>
          <w:jc w:val="center"/>
        </w:trPr>
        <w:tc>
          <w:tcPr>
            <w:tcW w:w="9639" w:type="dxa"/>
          </w:tcPr>
          <w:p w14:paraId="3B2AF9C5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</w:tbl>
    <w:p w14:paraId="37618025" w14:textId="77777777" w:rsidR="00B9028F" w:rsidRPr="00B9028F" w:rsidRDefault="00B9028F" w:rsidP="00B9028F">
      <w:pPr>
        <w:rPr>
          <w:rFonts w:ascii="UIBsans" w:hAnsi="UIBsans"/>
        </w:rPr>
      </w:pPr>
    </w:p>
    <w:tbl>
      <w:tblPr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B9028F" w:rsidRPr="00B9028F" w14:paraId="23DA40EF" w14:textId="77777777" w:rsidTr="00E019A8">
        <w:trPr>
          <w:jc w:val="center"/>
        </w:trPr>
        <w:tc>
          <w:tcPr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327DEC2D" w14:textId="3493F92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r w:rsidRPr="00B9028F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>Dades de l’</w:t>
            </w:r>
            <w:r w:rsidR="00A90FAE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>estudiant</w:t>
            </w:r>
          </w:p>
        </w:tc>
      </w:tr>
      <w:tr w:rsidR="00B9028F" w:rsidRPr="00B9028F" w14:paraId="1E45FAA4" w14:textId="77777777" w:rsidTr="00E019A8">
        <w:trPr>
          <w:jc w:val="center"/>
        </w:trPr>
        <w:tc>
          <w:tcPr>
            <w:tcW w:w="241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06F9C85A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DNI o NIE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3787C8A9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1r Llinatge</w:t>
            </w: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F29DC6D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2n Llinatge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33FA240E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Nom</w:t>
            </w:r>
          </w:p>
        </w:tc>
      </w:tr>
      <w:tr w:rsidR="00B9028F" w:rsidRPr="00B9028F" w14:paraId="4022D785" w14:textId="77777777" w:rsidTr="00E019A8">
        <w:trPr>
          <w:jc w:val="center"/>
        </w:trPr>
        <w:tc>
          <w:tcPr>
            <w:tcW w:w="241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DAD18FA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4A41FE2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768250D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162389E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  <w:tr w:rsidR="00B9028F" w:rsidRPr="00B9028F" w14:paraId="51344208" w14:textId="77777777" w:rsidTr="00E019A8">
        <w:trPr>
          <w:jc w:val="center"/>
        </w:trPr>
        <w:tc>
          <w:tcPr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13B2E62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Grau</w:t>
            </w:r>
          </w:p>
        </w:tc>
      </w:tr>
      <w:tr w:rsidR="00B9028F" w:rsidRPr="00B9028F" w14:paraId="1807737F" w14:textId="77777777" w:rsidTr="00E019A8">
        <w:trPr>
          <w:jc w:val="center"/>
        </w:trPr>
        <w:tc>
          <w:tcPr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CD5FAE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bookmarkStart w:id="0" w:name="bookmark=id.gjdgxs" w:colFirst="0" w:colLast="0"/>
            <w:bookmarkEnd w:id="0"/>
          </w:p>
        </w:tc>
      </w:tr>
      <w:tr w:rsidR="00E019A8" w:rsidRPr="00B9028F" w14:paraId="0FE1BD7C" w14:textId="77777777" w:rsidTr="00E019A8">
        <w:trPr>
          <w:jc w:val="center"/>
        </w:trPr>
        <w:tc>
          <w:tcPr>
            <w:tcW w:w="4820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70E6811C" w14:textId="77777777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Data d'inici de les pràctiques</w:t>
            </w: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15A5D13F" w14:textId="77777777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Hores totals a realitzar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5F4154B" w14:textId="37D05A8B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>
              <w:rPr>
                <w:rFonts w:ascii="UIBsans" w:eastAsia="Cambria" w:hAnsi="UIBsans" w:cs="Cambria"/>
                <w:sz w:val="22"/>
                <w:szCs w:val="22"/>
              </w:rPr>
              <w:t xml:space="preserve">Hores </w:t>
            </w:r>
            <w:r w:rsidR="00140889">
              <w:rPr>
                <w:rFonts w:ascii="UIBsans" w:eastAsia="Cambria" w:hAnsi="UIBsans" w:cs="Cambria"/>
                <w:sz w:val="22"/>
                <w:szCs w:val="22"/>
              </w:rPr>
              <w:t>realitzades</w:t>
            </w:r>
          </w:p>
        </w:tc>
      </w:tr>
      <w:tr w:rsidR="00E019A8" w:rsidRPr="00B9028F" w14:paraId="2CFF92A1" w14:textId="77777777" w:rsidTr="009E3D73">
        <w:trPr>
          <w:jc w:val="center"/>
        </w:trPr>
        <w:tc>
          <w:tcPr>
            <w:tcW w:w="4820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22EEC5A" w14:textId="77777777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7AD2D90" w14:textId="77777777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D2E1C47" w14:textId="1A3E00B0" w:rsidR="00E019A8" w:rsidRPr="00B9028F" w:rsidRDefault="00E019A8" w:rsidP="00B9028F">
            <w:pPr>
              <w:jc w:val="both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</w:tbl>
    <w:p w14:paraId="63A90539" w14:textId="77777777" w:rsidR="00B9028F" w:rsidRPr="00B9028F" w:rsidRDefault="00B9028F" w:rsidP="00B9028F">
      <w:pPr>
        <w:jc w:val="both"/>
        <w:rPr>
          <w:rFonts w:ascii="UIBsans" w:eastAsia="Cambria" w:hAnsi="UIBsans" w:cs="Cambria"/>
          <w:color w:val="000000"/>
        </w:rPr>
      </w:pPr>
    </w:p>
    <w:tbl>
      <w:tblPr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B9028F" w:rsidRPr="00B9028F" w14:paraId="67B3ED83" w14:textId="77777777" w:rsidTr="007A44A7">
        <w:trPr>
          <w:jc w:val="center"/>
        </w:trPr>
        <w:tc>
          <w:tcPr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663A5AA2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r w:rsidRPr="00B9028F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>Dades del tutor/a de l’empresa o entitat col·laboradora</w:t>
            </w:r>
          </w:p>
        </w:tc>
      </w:tr>
      <w:tr w:rsidR="00B9028F" w:rsidRPr="00B9028F" w14:paraId="4025F944" w14:textId="77777777" w:rsidTr="007C4C56">
        <w:trPr>
          <w:jc w:val="center"/>
        </w:trPr>
        <w:tc>
          <w:tcPr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7CABB3AC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1r Llinatge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218BBB4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2n Llinatge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9E5C9B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Nom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2F78962D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Càrrec</w:t>
            </w:r>
          </w:p>
        </w:tc>
      </w:tr>
      <w:tr w:rsidR="00B9028F" w:rsidRPr="00B9028F" w14:paraId="5358DD8E" w14:textId="77777777" w:rsidTr="007A44A7">
        <w:trPr>
          <w:jc w:val="center"/>
        </w:trPr>
        <w:tc>
          <w:tcPr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BD8730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9C1BEC5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8C03C45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1D4FF74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  <w:tr w:rsidR="00B9028F" w:rsidRPr="00B9028F" w14:paraId="3354BAA7" w14:textId="77777777" w:rsidTr="007A44A7">
        <w:trPr>
          <w:jc w:val="center"/>
        </w:trPr>
        <w:tc>
          <w:tcPr>
            <w:tcW w:w="4357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13387751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Correu electrònic</w:t>
            </w:r>
          </w:p>
        </w:tc>
        <w:tc>
          <w:tcPr>
            <w:tcW w:w="4357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78461306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Telèfon</w:t>
            </w:r>
          </w:p>
        </w:tc>
      </w:tr>
      <w:tr w:rsidR="00B9028F" w:rsidRPr="00B9028F" w14:paraId="2CCFE5B7" w14:textId="77777777" w:rsidTr="007A44A7">
        <w:trPr>
          <w:jc w:val="center"/>
        </w:trPr>
        <w:tc>
          <w:tcPr>
            <w:tcW w:w="4357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4895AAE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4357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468A006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</w:tbl>
    <w:p w14:paraId="3EAC67A9" w14:textId="77777777" w:rsidR="00B9028F" w:rsidRPr="00B9028F" w:rsidRDefault="00B9028F" w:rsidP="00B9028F">
      <w:pPr>
        <w:jc w:val="both"/>
        <w:rPr>
          <w:rFonts w:ascii="UIBsans" w:eastAsia="Cambria" w:hAnsi="UIBsans" w:cs="Cambria"/>
        </w:rPr>
      </w:pPr>
      <w:bookmarkStart w:id="1" w:name="OLE_LINK5"/>
      <w:bookmarkStart w:id="2" w:name="OLE_LINK6"/>
    </w:p>
    <w:tbl>
      <w:tblPr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 w:themeColor="accent1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9028F" w:rsidRPr="00B9028F" w14:paraId="7807531B" w14:textId="77777777" w:rsidTr="00B9028F">
        <w:trPr>
          <w:jc w:val="center"/>
        </w:trPr>
        <w:tc>
          <w:tcPr>
            <w:tcW w:w="8714" w:type="dxa"/>
            <w:shd w:val="clear" w:color="auto" w:fill="4F81BD" w:themeFill="accent1"/>
          </w:tcPr>
          <w:p w14:paraId="7711917D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bookmarkStart w:id="3" w:name="OLE_LINK7"/>
            <w:bookmarkStart w:id="4" w:name="OLE_LINK8"/>
            <w:r w:rsidRPr="00B9028F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 xml:space="preserve">Descripció de les </w:t>
            </w:r>
            <w:r w:rsidRPr="00B9028F">
              <w:rPr>
                <w:rFonts w:ascii="UIBsans" w:hAnsi="UIBsans"/>
                <w:b/>
                <w:bCs/>
                <w:color w:val="FFFFFF" w:themeColor="background1"/>
              </w:rPr>
              <w:t>pràctiques</w:t>
            </w:r>
          </w:p>
        </w:tc>
      </w:tr>
      <w:tr w:rsidR="00B9028F" w:rsidRPr="00B9028F" w14:paraId="0913E29A" w14:textId="77777777" w:rsidTr="007C4C56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4C0C25D3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eastAsia="Cambria" w:hAnsi="UIBsans" w:cs="Cambria"/>
                <w:sz w:val="22"/>
                <w:szCs w:val="22"/>
              </w:rPr>
              <w:t>Descriu les tasques assignades</w:t>
            </w:r>
            <w:r w:rsidRPr="00B9028F">
              <w:rPr>
                <w:rFonts w:ascii="UIBsans" w:hAnsi="UIBsans"/>
                <w:sz w:val="22"/>
                <w:szCs w:val="22"/>
              </w:rPr>
              <w:t xml:space="preserve"> i la metodologia utilitzada.</w:t>
            </w:r>
            <w:r w:rsidRPr="00B9028F">
              <w:rPr>
                <w:rFonts w:ascii="UIBsans" w:eastAsia="Cambria" w:hAnsi="UIBsans" w:cs="Cambria"/>
                <w:sz w:val="22"/>
                <w:szCs w:val="22"/>
              </w:rPr>
              <w:t xml:space="preserve"> </w:t>
            </w:r>
            <w:r w:rsidRPr="00B9028F">
              <w:rPr>
                <w:rFonts w:ascii="UIBsans" w:eastAsia="Cambria" w:hAnsi="UIBsans" w:cs="Cambria"/>
                <w:i/>
                <w:iCs/>
                <w:sz w:val="22"/>
                <w:szCs w:val="22"/>
              </w:rPr>
              <w:t>(màxim 250 paraules)</w:t>
            </w:r>
          </w:p>
        </w:tc>
      </w:tr>
      <w:tr w:rsidR="00B9028F" w:rsidRPr="00B9028F" w14:paraId="338CD8DD" w14:textId="77777777" w:rsidTr="007C4C56">
        <w:trPr>
          <w:jc w:val="center"/>
        </w:trPr>
        <w:tc>
          <w:tcPr>
            <w:tcW w:w="8714" w:type="dxa"/>
          </w:tcPr>
          <w:p w14:paraId="5AE8E458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</w:tbl>
    <w:p w14:paraId="3D686868" w14:textId="77777777" w:rsidR="00B9028F" w:rsidRPr="00B9028F" w:rsidRDefault="00B9028F" w:rsidP="00B9028F">
      <w:pPr>
        <w:jc w:val="both"/>
        <w:rPr>
          <w:rFonts w:ascii="UIBsans" w:eastAsia="Cambria" w:hAnsi="UIBsans" w:cs="Cambria"/>
        </w:rPr>
      </w:pPr>
    </w:p>
    <w:tbl>
      <w:tblPr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9028F" w:rsidRPr="00B9028F" w14:paraId="11279B44" w14:textId="77777777" w:rsidTr="00B9028F">
        <w:trPr>
          <w:jc w:val="center"/>
        </w:trPr>
        <w:tc>
          <w:tcPr>
            <w:tcW w:w="8714" w:type="dxa"/>
            <w:shd w:val="clear" w:color="auto" w:fill="4F81BD" w:themeFill="accent1"/>
          </w:tcPr>
          <w:p w14:paraId="697A3A9D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r w:rsidRPr="00B9028F">
              <w:rPr>
                <w:rFonts w:ascii="UIBsans" w:hAnsi="UIBsans"/>
                <w:b/>
                <w:bCs/>
                <w:color w:val="FFFFFF" w:themeColor="background1"/>
              </w:rPr>
              <w:t>Valoració de les pràctiques</w:t>
            </w:r>
          </w:p>
        </w:tc>
      </w:tr>
      <w:tr w:rsidR="00B9028F" w:rsidRPr="00B9028F" w14:paraId="30FE11D1" w14:textId="77777777" w:rsidTr="007C4C56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377C2757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B9028F">
              <w:rPr>
                <w:rFonts w:ascii="UIBsans" w:hAnsi="UIBsans"/>
                <w:sz w:val="22"/>
                <w:szCs w:val="22"/>
              </w:rPr>
              <w:t xml:space="preserve">Relaciona les tasques assignades amb les competències i assignatures del grau. Llista les assignatures cursades que més t’han servit per dur a terme les pràctiques. </w:t>
            </w:r>
            <w:r w:rsidRPr="00B9028F">
              <w:rPr>
                <w:rFonts w:ascii="UIBsans" w:eastAsia="Cambria" w:hAnsi="UIBsans" w:cs="Cambria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B9028F" w:rsidRPr="00B9028F" w14:paraId="4166AB76" w14:textId="77777777" w:rsidTr="007C4C56">
        <w:trPr>
          <w:trHeight w:val="219"/>
          <w:jc w:val="center"/>
        </w:trPr>
        <w:tc>
          <w:tcPr>
            <w:tcW w:w="8714" w:type="dxa"/>
          </w:tcPr>
          <w:p w14:paraId="1DFE5745" w14:textId="77777777" w:rsidR="00B9028F" w:rsidRPr="00B9028F" w:rsidRDefault="00B9028F" w:rsidP="00B9028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  <w:tr w:rsidR="00B9028F" w:rsidRPr="00B9028F" w14:paraId="3913D360" w14:textId="77777777" w:rsidTr="007C4C56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1ACCACF4" w14:textId="01092CDC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B9028F">
              <w:rPr>
                <w:rFonts w:ascii="UIBsans" w:hAnsi="UIBsans"/>
                <w:sz w:val="22"/>
                <w:szCs w:val="22"/>
              </w:rPr>
              <w:t>Explica què aport</w:t>
            </w:r>
            <w:r>
              <w:rPr>
                <w:rFonts w:ascii="UIBsans" w:hAnsi="UIBsans"/>
                <w:sz w:val="22"/>
                <w:szCs w:val="22"/>
              </w:rPr>
              <w:t>en</w:t>
            </w:r>
            <w:r w:rsidRPr="00B9028F">
              <w:rPr>
                <w:rFonts w:ascii="UIBsans" w:hAnsi="UIBsans"/>
                <w:sz w:val="22"/>
                <w:szCs w:val="22"/>
              </w:rPr>
              <w:t xml:space="preserve"> a la teva formació. </w:t>
            </w:r>
            <w:r w:rsidRPr="00B9028F">
              <w:rPr>
                <w:rFonts w:ascii="UIBsans" w:eastAsia="Cambria" w:hAnsi="UIBsans" w:cs="Cambria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B9028F" w:rsidRPr="00B9028F" w14:paraId="5C3ED854" w14:textId="77777777" w:rsidTr="007C4C56">
        <w:trPr>
          <w:jc w:val="center"/>
        </w:trPr>
        <w:tc>
          <w:tcPr>
            <w:tcW w:w="8714" w:type="dxa"/>
          </w:tcPr>
          <w:p w14:paraId="48A0CF55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B9028F" w:rsidRPr="00B9028F" w14:paraId="35F86F06" w14:textId="77777777" w:rsidTr="007C4C56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71FDF04B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B9028F">
              <w:rPr>
                <w:rFonts w:ascii="UIBsans" w:hAnsi="UIBsans"/>
                <w:sz w:val="22"/>
                <w:szCs w:val="22"/>
              </w:rPr>
              <w:t xml:space="preserve">Avalua les pràctiques. </w:t>
            </w:r>
            <w:r w:rsidRPr="00B9028F">
              <w:rPr>
                <w:rFonts w:ascii="UIBsans" w:eastAsia="Cambria" w:hAnsi="UIBsans" w:cs="Cambria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B9028F" w:rsidRPr="00B9028F" w14:paraId="124412E0" w14:textId="77777777" w:rsidTr="007C4C56">
        <w:trPr>
          <w:jc w:val="center"/>
        </w:trPr>
        <w:tc>
          <w:tcPr>
            <w:tcW w:w="8714" w:type="dxa"/>
          </w:tcPr>
          <w:p w14:paraId="16C803BC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B9028F" w:rsidRPr="00B9028F" w14:paraId="5F409955" w14:textId="77777777" w:rsidTr="007C4C56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5894CB1A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B9028F">
              <w:rPr>
                <w:rFonts w:ascii="UIBsans" w:hAnsi="UIBsans"/>
                <w:sz w:val="22"/>
                <w:szCs w:val="22"/>
              </w:rPr>
              <w:t xml:space="preserve">Fes propostes de millora. </w:t>
            </w:r>
            <w:r w:rsidRPr="00B9028F">
              <w:rPr>
                <w:rFonts w:ascii="UIBsans" w:eastAsia="Cambria" w:hAnsi="UIBsans" w:cs="Cambria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B9028F" w:rsidRPr="00B9028F" w14:paraId="6375EBB8" w14:textId="77777777" w:rsidTr="007C4C56">
        <w:trPr>
          <w:jc w:val="center"/>
        </w:trPr>
        <w:tc>
          <w:tcPr>
            <w:tcW w:w="8714" w:type="dxa"/>
          </w:tcPr>
          <w:p w14:paraId="4C473981" w14:textId="77777777" w:rsidR="00B9028F" w:rsidRPr="00B9028F" w:rsidRDefault="00B9028F" w:rsidP="00B9028F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bookmarkEnd w:id="1"/>
      <w:bookmarkEnd w:id="2"/>
      <w:bookmarkEnd w:id="3"/>
      <w:bookmarkEnd w:id="4"/>
    </w:tbl>
    <w:p w14:paraId="3BC6A48B" w14:textId="77777777" w:rsidR="00B9028F" w:rsidRPr="00B9028F" w:rsidRDefault="00B9028F" w:rsidP="00B9028F">
      <w:pPr>
        <w:rPr>
          <w:lang w:val="es-ES"/>
        </w:rPr>
      </w:pPr>
    </w:p>
    <w:sectPr w:rsidR="00B9028F" w:rsidRPr="00B9028F" w:rsidSect="00B9028F">
      <w:headerReference w:type="default" r:id="rId10"/>
      <w:footerReference w:type="default" r:id="rId11"/>
      <w:pgSz w:w="11900" w:h="16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B1456" w14:textId="77777777" w:rsidR="008C7610" w:rsidRDefault="008C7610">
      <w:r>
        <w:separator/>
      </w:r>
    </w:p>
  </w:endnote>
  <w:endnote w:type="continuationSeparator" w:id="0">
    <w:p w14:paraId="63D97443" w14:textId="77777777" w:rsidR="008C7610" w:rsidRDefault="008C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64AD2-DD84-DF49-946B-FE5A24A6AC2E}"/>
    <w:embedBold r:id="rId2" w:fontKey="{4CF62878-9F21-0342-84A7-6405FEC5C2E2}"/>
    <w:embedItalic r:id="rId3" w:fontKey="{3214E4E1-4694-4F4E-8DB6-A1A036090566}"/>
    <w:embedBoldItalic r:id="rId4" w:fontKey="{EA7A86F9-CC3A-D24F-A644-7217517A0D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4F0415-C61A-3847-A106-79880DCD5381}"/>
    <w:embedBold r:id="rId6" w:fontKey="{CF10C3F8-1C13-AC46-A57D-A6FA8A84B7E3}"/>
    <w:embedItalic r:id="rId7" w:fontKey="{ACD0B2B3-D146-4C4B-A6BC-3FF25B2C03C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50CB971-72C0-0A47-B056-17FB60131910}"/>
    <w:embedItalic r:id="rId10" w:fontKey="{48275BC4-298E-6445-9D85-7F57F5E7BC6D}"/>
  </w:font>
  <w:font w:name="UIBsans">
    <w:panose1 w:val="02000503050000020004"/>
    <w:charset w:val="4D"/>
    <w:family w:val="auto"/>
    <w:pitch w:val="variable"/>
    <w:sig w:usb0="00000003" w:usb1="00000000" w:usb2="00000000" w:usb3="00000000" w:csb0="00000001" w:csb1="00000000"/>
    <w:embedRegular r:id="rId11" w:fontKey="{1D98D101-63E3-8041-B0CD-107F12356DB8}"/>
    <w:embedBold r:id="rId12" w:fontKey="{4BFC4667-43E0-6A41-B390-A6FEAB01DB0E}"/>
    <w:embedItalic r:id="rId13" w:fontKey="{0A259EEF-5783-FE4E-9818-C1F238DF3D55}"/>
    <w:embedBoldItalic r:id="rId14" w:fontKey="{858C2793-FBB8-BB46-9643-4454B02D34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D1F64056-3083-2841-857C-F78F96A29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92B5D" w14:textId="42011977" w:rsidR="00902BE1" w:rsidRPr="00B9028F" w:rsidRDefault="00902BE1" w:rsidP="00B902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  <w:sz w:val="4"/>
        <w:szCs w:val="4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C3074" w14:textId="77777777" w:rsidR="008C7610" w:rsidRDefault="008C7610">
      <w:r>
        <w:separator/>
      </w:r>
    </w:p>
  </w:footnote>
  <w:footnote w:type="continuationSeparator" w:id="0">
    <w:p w14:paraId="589D70A9" w14:textId="77777777" w:rsidR="008C7610" w:rsidRDefault="008C7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1"/>
      <w:gridCol w:w="5211"/>
    </w:tblGrid>
    <w:tr w:rsidR="00B9028F" w14:paraId="4D07EF25" w14:textId="77777777" w:rsidTr="007C4C56">
      <w:tc>
        <w:tcPr>
          <w:tcW w:w="4962" w:type="dxa"/>
        </w:tcPr>
        <w:p w14:paraId="362C0901" w14:textId="77777777" w:rsidR="00B9028F" w:rsidRDefault="00B9028F" w:rsidP="00B9028F">
          <w:pPr>
            <w:pStyle w:val="Encabezado"/>
            <w:tabs>
              <w:tab w:val="clear" w:pos="4252"/>
              <w:tab w:val="clear" w:pos="8504"/>
              <w:tab w:val="right" w:pos="15309"/>
            </w:tabs>
          </w:pPr>
          <w:r>
            <w:rPr>
              <w:noProof/>
              <w:lang w:val="es-ES"/>
            </w:rPr>
            <w:drawing>
              <wp:inline distT="0" distB="0" distL="0" distR="0" wp14:anchorId="446E4492" wp14:editId="55495E9E">
                <wp:extent cx="2438400" cy="685800"/>
                <wp:effectExtent l="0" t="0" r="0" b="0"/>
                <wp:docPr id="1298141367" name="Imagen 1298141367" descr="C:\Users\UIB\AppData\Local\Microsoft\Windows\INetCache\Content.Word\E_Politecnica_trace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UIB\AppData\Local\Microsoft\Windows\INetCache\Content.Word\E_Politecnica_trace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26" w:type="dxa"/>
        </w:tcPr>
        <w:p w14:paraId="526248B9" w14:textId="77777777" w:rsidR="00B9028F" w:rsidRDefault="00B9028F" w:rsidP="00B9028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sz w:val="32"/>
            </w:rPr>
          </w:pPr>
          <w:r>
            <w:rPr>
              <w:rFonts w:ascii="UIBsans" w:hAnsi="UIBsans"/>
              <w:b/>
              <w:sz w:val="32"/>
            </w:rPr>
            <w:t>Pràctiques externes</w:t>
          </w:r>
        </w:p>
        <w:p w14:paraId="1F8CC77D" w14:textId="132DCC52" w:rsidR="00B9028F" w:rsidRDefault="00B9028F" w:rsidP="00B9028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i/>
            </w:rPr>
          </w:pPr>
          <w:r>
            <w:rPr>
              <w:rFonts w:ascii="UIBsans" w:hAnsi="UIBsans"/>
              <w:i/>
            </w:rPr>
            <w:t>Annex 3</w:t>
          </w:r>
        </w:p>
        <w:p w14:paraId="76CDB78F" w14:textId="621BC07B" w:rsidR="00B9028F" w:rsidRPr="002519F2" w:rsidRDefault="00B9028F" w:rsidP="00B9028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bCs/>
              <w:i/>
            </w:rPr>
          </w:pPr>
          <w:r w:rsidRPr="002519F2">
            <w:rPr>
              <w:rFonts w:ascii="UIBsans" w:hAnsi="UIBsans"/>
              <w:b/>
              <w:bCs/>
              <w:i/>
            </w:rPr>
            <w:t xml:space="preserve">Informe </w:t>
          </w:r>
          <w:r>
            <w:rPr>
              <w:rFonts w:ascii="UIBsans" w:hAnsi="UIBsans"/>
              <w:b/>
              <w:bCs/>
              <w:i/>
            </w:rPr>
            <w:t>intermedi</w:t>
          </w:r>
          <w:r w:rsidRPr="002519F2">
            <w:rPr>
              <w:rFonts w:ascii="UIBsans" w:hAnsi="UIBsans"/>
              <w:b/>
              <w:bCs/>
              <w:i/>
            </w:rPr>
            <w:t xml:space="preserve"> de l'</w:t>
          </w:r>
          <w:r w:rsidR="00A90FAE">
            <w:rPr>
              <w:rFonts w:ascii="UIBsans" w:hAnsi="UIBsans"/>
              <w:b/>
              <w:bCs/>
              <w:i/>
            </w:rPr>
            <w:t>estudiant</w:t>
          </w:r>
        </w:p>
      </w:tc>
    </w:tr>
  </w:tbl>
  <w:p w14:paraId="5D192B5A" w14:textId="77777777" w:rsidR="00902BE1" w:rsidRPr="00B9028F" w:rsidRDefault="00902BE1" w:rsidP="00B902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BE1"/>
    <w:rsid w:val="00124D3C"/>
    <w:rsid w:val="00140889"/>
    <w:rsid w:val="00162465"/>
    <w:rsid w:val="001666A4"/>
    <w:rsid w:val="00167A5D"/>
    <w:rsid w:val="001A3B20"/>
    <w:rsid w:val="00354416"/>
    <w:rsid w:val="00487C2E"/>
    <w:rsid w:val="00504A37"/>
    <w:rsid w:val="00531337"/>
    <w:rsid w:val="005875E3"/>
    <w:rsid w:val="007A44A7"/>
    <w:rsid w:val="007B2946"/>
    <w:rsid w:val="008159C0"/>
    <w:rsid w:val="00826BCB"/>
    <w:rsid w:val="00861367"/>
    <w:rsid w:val="0086635C"/>
    <w:rsid w:val="008A16AB"/>
    <w:rsid w:val="008C7610"/>
    <w:rsid w:val="008C7FA1"/>
    <w:rsid w:val="00902BE1"/>
    <w:rsid w:val="009A56BA"/>
    <w:rsid w:val="00A61348"/>
    <w:rsid w:val="00A90FAE"/>
    <w:rsid w:val="00B56E53"/>
    <w:rsid w:val="00B60633"/>
    <w:rsid w:val="00B9028F"/>
    <w:rsid w:val="00BC6280"/>
    <w:rsid w:val="00BD2528"/>
    <w:rsid w:val="00C16CAF"/>
    <w:rsid w:val="00E019A8"/>
    <w:rsid w:val="00E10AED"/>
    <w:rsid w:val="00F05BEB"/>
    <w:rsid w:val="00F213DC"/>
    <w:rsid w:val="00FA6ED2"/>
    <w:rsid w:val="2A755766"/>
    <w:rsid w:val="4240765C"/>
    <w:rsid w:val="5FBE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92AED"/>
  <w15:docId w15:val="{E7A6A643-D7C4-CE49-9F09-4B25CF70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C9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F5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F0F5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0F5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F0F59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F59"/>
    <w:rPr>
      <w:rFonts w:ascii="Lucida Grande" w:eastAsiaTheme="minorEastAsia" w:hAnsi="Lucida Grande" w:cs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F59"/>
    <w:rPr>
      <w:rFonts w:ascii="Lucida Grande" w:hAnsi="Lucida Grande" w:cs="Lucida Grande"/>
      <w:sz w:val="18"/>
      <w:szCs w:val="18"/>
      <w:lang w:val="ca-ES"/>
    </w:rPr>
  </w:style>
  <w:style w:type="character" w:styleId="Hipervnculo">
    <w:name w:val="Hyperlink"/>
    <w:basedOn w:val="Fuentedeprrafopredeter"/>
    <w:uiPriority w:val="99"/>
    <w:unhideWhenUsed/>
    <w:rsid w:val="00B313D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90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033B1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0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1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2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3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4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5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styleId="Tablaconcuadrcula1clara-nfasis1">
    <w:name w:val="Grid Table 1 Light Accent 1"/>
    <w:basedOn w:val="Tablanormal"/>
    <w:uiPriority w:val="46"/>
    <w:rsid w:val="0016246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B9028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7822c9-0d6b-4e8c-a203-ed5fe1bc25e7">
      <Terms xmlns="http://schemas.microsoft.com/office/infopath/2007/PartnerControls"/>
    </lcf76f155ced4ddcb4097134ff3c332f>
    <TaxCatchAll xmlns="fe97e5d0-d22c-4683-8b78-272f42880ec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Q+eVSJE5HxCsnt91JtH7NnFVIw==">AMUW2mU6lReMKikcKmTLVpSJtaZY7ovgCY8ary9aa31VCovmUL0FKd0twnveXQYv4C171Cy6TtZOH1gBQBIIl6ZeTtmjMpTQxwLP2dZUIv4uXgfct4Csu1gzz9ldS96tbOU18F84rMP2cCZoopNeUkQBZDteHW9f+w==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27A39E40A4E4392C1059DECB9B32B" ma:contentTypeVersion="16" ma:contentTypeDescription="Crea un document nou" ma:contentTypeScope="" ma:versionID="0718edf9815e9ac5b880c0470546e52f">
  <xsd:schema xmlns:xsd="http://www.w3.org/2001/XMLSchema" xmlns:xs="http://www.w3.org/2001/XMLSchema" xmlns:p="http://schemas.microsoft.com/office/2006/metadata/properties" xmlns:ns2="387822c9-0d6b-4e8c-a203-ed5fe1bc25e7" xmlns:ns3="fe97e5d0-d22c-4683-8b78-272f42880ec9" targetNamespace="http://schemas.microsoft.com/office/2006/metadata/properties" ma:root="true" ma:fieldsID="3936bf63517d0b2ac584d597e12d2c89" ns2:_="" ns3:_="">
    <xsd:import namespace="387822c9-0d6b-4e8c-a203-ed5fe1bc25e7"/>
    <xsd:import namespace="fe97e5d0-d22c-4683-8b78-272f42880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822c9-0d6b-4e8c-a203-ed5fe1bc2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b88b1a1-34dd-470e-a55e-fbd172f235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7e5d0-d22c-4683-8b78-272f42880ec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6dde02-2cf9-4cb1-98a9-89011b02f8d2}" ma:internalName="TaxCatchAll" ma:showField="CatchAllData" ma:web="fe97e5d0-d22c-4683-8b78-272f42880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E5B559-E070-40A7-9505-1422A0A27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4A83BC-031D-416B-8299-DF0AC96C488C}">
  <ds:schemaRefs>
    <ds:schemaRef ds:uri="http://schemas.microsoft.com/office/2006/metadata/properties"/>
    <ds:schemaRef ds:uri="http://schemas.microsoft.com/office/infopath/2007/PartnerControls"/>
    <ds:schemaRef ds:uri="387822c9-0d6b-4e8c-a203-ed5fe1bc25e7"/>
    <ds:schemaRef ds:uri="fe97e5d0-d22c-4683-8b78-272f42880ec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4C11440-3771-4485-B64E-AD14CD22F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822c9-0d6b-4e8c-a203-ed5fe1bc25e7"/>
    <ds:schemaRef ds:uri="fe97e5d0-d22c-4683-8b78-272f42880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132</Words>
  <Characters>732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</dc:creator>
  <cp:lastModifiedBy>Antoni Lluís Mesquida Calafat</cp:lastModifiedBy>
  <cp:revision>12</cp:revision>
  <dcterms:created xsi:type="dcterms:W3CDTF">2024-09-20T16:36:00Z</dcterms:created>
  <dcterms:modified xsi:type="dcterms:W3CDTF">2025-05-24T07:57:00Z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0x01010077E27A39E40A4E4392C1059DECB9B32B</vt:lpwstr>
  </property>
  <property fmtid="{D5CDD505-2E9C-101B-9397-08002B2CF9AE}" pid="3" name="MediaServiceImageTags">
    <vt:lpwstr/>
  </property>
</Properties>
</file>